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86EF2" w:rsidR="0061148E" w:rsidRPr="00944D28" w:rsidRDefault="003C6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E614" w:rsidR="0061148E" w:rsidRPr="004A7085" w:rsidRDefault="003C6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6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4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F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1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10CC6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D7B79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0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6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8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0E074" w:rsidR="00B87ED3" w:rsidRPr="00944D28" w:rsidRDefault="003C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69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3FC1E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BE9C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2E762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20E5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F84A8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F4045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5628E" w:rsidR="00B87ED3" w:rsidRPr="00944D28" w:rsidRDefault="003C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E06FA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8A40F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F0AD8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7BB37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3556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3E14A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B4BD5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F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B6941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D48E7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A89EC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3555A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71B97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3BC46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AFD1D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2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67497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EA4B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C7877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AA799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AF5E8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9164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7E7F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C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8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4DEAF6" w:rsidR="00B87ED3" w:rsidRPr="00944D28" w:rsidRDefault="003C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8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EBD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80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D7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8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C8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6A519" w:rsidR="00B87ED3" w:rsidRPr="00944D28" w:rsidRDefault="003C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2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8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79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01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2019-11-23T12:07:00Z</dcterms:modified>
</cp:coreProperties>
</file>