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24F6" w:rsidR="0061148E" w:rsidRPr="00944D28" w:rsidRDefault="0082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63FF" w:rsidR="0061148E" w:rsidRPr="004A7085" w:rsidRDefault="0082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C1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0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3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3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0D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A1A13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524EA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7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3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2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47E2" w:rsidR="00B87ED3" w:rsidRPr="00944D28" w:rsidRDefault="00823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60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4B3D6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5FB1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0126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9E815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0A86A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7BE48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A70A1" w:rsidR="00B87ED3" w:rsidRPr="00944D28" w:rsidRDefault="0082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CF4D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6DBB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A4E60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10CBF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0AC4E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BCD4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F5697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D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D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62813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71047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ACD1D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60063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F8232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7D178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A71D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C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B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9F93" w:rsidR="00B87ED3" w:rsidRPr="00944D28" w:rsidRDefault="0082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ECEAD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3F862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F473A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0E6B8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E3C1E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20585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AC7F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6983" w:rsidR="00B87ED3" w:rsidRPr="00944D28" w:rsidRDefault="0082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C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3271E" w:rsidR="00B87ED3" w:rsidRPr="00944D28" w:rsidRDefault="0082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2EC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77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2F4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A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3B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2D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4293D9" w:rsidR="00B87ED3" w:rsidRPr="00944D28" w:rsidRDefault="0082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00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6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6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1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5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46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2019-11-25T21:20:00Z</dcterms:modified>
</cp:coreProperties>
</file>