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37CC" w:rsidR="0061148E" w:rsidRPr="00944D28" w:rsidRDefault="00224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588C" w:rsidR="0061148E" w:rsidRPr="004A7085" w:rsidRDefault="00224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CC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1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F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F3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C82C2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CA78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B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1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28A9" w:rsidR="00B87ED3" w:rsidRPr="00944D28" w:rsidRDefault="00224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0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4F97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A19FD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9725E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24237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D5F3B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D551C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8BAAA" w:rsidR="00B87ED3" w:rsidRPr="00944D28" w:rsidRDefault="0022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3CF25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E510F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D8436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67401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851C5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9FC8E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DD473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EB6B0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6D078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361C5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079AF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D88A7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52130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47D6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0589B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BD6B5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18F60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5661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3393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0898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4E0C1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2C34" w:rsidR="00B87ED3" w:rsidRPr="00944D28" w:rsidRDefault="00224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724F6" w:rsidR="00B87ED3" w:rsidRPr="00944D28" w:rsidRDefault="0022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6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C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1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E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5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5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A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7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2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54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2019-11-25T22:00:00Z</dcterms:modified>
</cp:coreProperties>
</file>