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C4901" w:rsidR="0061148E" w:rsidRPr="00944D28" w:rsidRDefault="009D10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B383" w:rsidR="0061148E" w:rsidRPr="004A7085" w:rsidRDefault="009D10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A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B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4C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E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A87D4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61309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3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6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2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8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9139D" w:rsidR="00B87ED3" w:rsidRPr="00944D28" w:rsidRDefault="009D10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0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B810A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B02C5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A9AF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601B7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D358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0AC2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DC24" w:rsidR="00B87ED3" w:rsidRPr="00944D28" w:rsidRDefault="009D1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6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8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040B4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FDBB3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28B7C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D2A1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00F5A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A1160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4FEB6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7D4F5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BA295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4919C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23A7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1D910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35395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D0571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3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1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22124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330ED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A7792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B2937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0D457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A594C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4549D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A5DD9" w:rsidR="00B87ED3" w:rsidRPr="00944D28" w:rsidRDefault="009D1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78287" w:rsidR="00B87ED3" w:rsidRPr="00944D28" w:rsidRDefault="009D1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9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56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C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CD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34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D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7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5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2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A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79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2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0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2019-11-23T11:28:00Z</dcterms:modified>
</cp:coreProperties>
</file>