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4310" w:rsidR="0061148E" w:rsidRPr="00944D28" w:rsidRDefault="008E2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62F2" w:rsidR="0061148E" w:rsidRPr="004A7085" w:rsidRDefault="008E2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1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8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4D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43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7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F5843" w:rsidR="00B87ED3" w:rsidRPr="00944D28" w:rsidRDefault="008E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D5821" w:rsidR="00B87ED3" w:rsidRPr="00944D28" w:rsidRDefault="008E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10E35" w:rsidR="00B87ED3" w:rsidRPr="00944D28" w:rsidRDefault="008E2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C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A00D5" w:rsidR="00B87ED3" w:rsidRPr="00944D28" w:rsidRDefault="008E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4C14E" w:rsidR="00B87ED3" w:rsidRPr="00944D28" w:rsidRDefault="008E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B4030" w:rsidR="00B87ED3" w:rsidRPr="00944D28" w:rsidRDefault="008E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3F591" w:rsidR="00B87ED3" w:rsidRPr="00944D28" w:rsidRDefault="008E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3473D" w:rsidR="00B87ED3" w:rsidRPr="00944D28" w:rsidRDefault="008E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E4B4D" w:rsidR="00B87ED3" w:rsidRPr="00944D28" w:rsidRDefault="008E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01A1B" w:rsidR="00B87ED3" w:rsidRPr="00944D28" w:rsidRDefault="008E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A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0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0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B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85753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57AA7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A703D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A647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1D06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019B1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EFDC9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A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F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0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B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202FE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1C990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CE8BC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3CDBE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CA323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AAD41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7B435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8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B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5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85F57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A7472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A0508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0914D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B438B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076AC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E7E55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F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2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B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5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1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F7ECB3" w:rsidR="00B87ED3" w:rsidRPr="00944D28" w:rsidRDefault="008E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5C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B9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15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0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8C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02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0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3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9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B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A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F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3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26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2019-11-26T18:25:00Z</dcterms:modified>
</cp:coreProperties>
</file>