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6CC43" w:rsidR="0061148E" w:rsidRPr="00944D28" w:rsidRDefault="009C0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36E7" w:rsidR="0061148E" w:rsidRPr="004A7085" w:rsidRDefault="009C0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A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A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5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5B5DE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0F688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3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4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6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132C6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4DCC0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D50E9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7420A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081E8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E805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B34D2" w:rsidR="00B87ED3" w:rsidRPr="00944D28" w:rsidRDefault="009C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7DA1" w:rsidR="00B87ED3" w:rsidRPr="00944D28" w:rsidRDefault="009C0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D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DBD1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16BC3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61272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626A1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7C960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CC3E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F0B70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A73C1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7FBEE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1BDB2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22FC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7CBB1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09E92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60196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B67E0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75B59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700D7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A077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123D9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48EED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F93C4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D9111" w:rsidR="00B87ED3" w:rsidRPr="00944D28" w:rsidRDefault="009C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4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5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2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E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A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4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7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6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2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2019-11-26T23:01:00Z</dcterms:modified>
</cp:coreProperties>
</file>