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BE1C" w:rsidR="0061148E" w:rsidRPr="00944D28" w:rsidRDefault="00050E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0396" w:rsidR="0061148E" w:rsidRPr="004A7085" w:rsidRDefault="00050E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5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B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91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85266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A6B0B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E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8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3F199" w:rsidR="00B87ED3" w:rsidRPr="00944D28" w:rsidRDefault="00050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94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DC473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80CB2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A3D5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3D5B3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AD81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DCC5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18248" w:rsidR="00B87ED3" w:rsidRPr="00944D28" w:rsidRDefault="00050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9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CBC84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4584C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3DE7F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31F0B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4E8E1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86EB7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D17F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A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49346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79FB8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81F01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3A0DB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BB59A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7F6EF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2FD5B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E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2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E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3509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C0624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934C9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10B91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82C87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A85EF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669BB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2F70D" w:rsidR="00B87ED3" w:rsidRPr="00944D28" w:rsidRDefault="00050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3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0611E" w:rsidR="00B87ED3" w:rsidRPr="00944D28" w:rsidRDefault="00050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2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C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16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F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3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A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A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2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8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1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7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B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2019-11-27T05:49:00Z</dcterms:modified>
</cp:coreProperties>
</file>