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E8F6" w:rsidR="0061148E" w:rsidRPr="00944D28" w:rsidRDefault="00613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F808" w:rsidR="0061148E" w:rsidRPr="004A7085" w:rsidRDefault="00613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83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C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6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7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63833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7B0F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1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5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7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900EC" w:rsidR="00B87ED3" w:rsidRPr="00944D28" w:rsidRDefault="00613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0D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25892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BF4B9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79DE4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97925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10E3A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E8DBD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80B36" w:rsidR="00B87ED3" w:rsidRPr="00944D28" w:rsidRDefault="0061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8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FACEA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AE2F6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21516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CBA51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70C10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2C39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575B9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FAC0" w:rsidR="00B87ED3" w:rsidRPr="00944D28" w:rsidRDefault="0061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E85D1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D4F59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23C70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3F0D1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47576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71DC7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B7F3B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0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A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9BE63" w:rsidR="00B87ED3" w:rsidRPr="00944D28" w:rsidRDefault="0061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E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C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802F1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CE4E4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D657A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8707E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D415C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79E0E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0B75E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0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7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44E7D" w:rsidR="00B87ED3" w:rsidRPr="00944D28" w:rsidRDefault="0061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4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12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47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9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8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33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DFA9F" w:rsidR="00B87ED3" w:rsidRPr="00944D28" w:rsidRDefault="0061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5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1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3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72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2019-11-22T18:58:00Z</dcterms:modified>
</cp:coreProperties>
</file>