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D61B" w:rsidR="0061148E" w:rsidRPr="00944D28" w:rsidRDefault="00754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C87AC" w:rsidR="0061148E" w:rsidRPr="004A7085" w:rsidRDefault="00754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7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0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CF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30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D9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9BDE9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A6CBD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5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7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F2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D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4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82BF4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6CB23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E4B58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70FD4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D8A2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1F8A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4F9A5" w:rsidR="00B87ED3" w:rsidRPr="00944D28" w:rsidRDefault="0075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95F7" w:rsidR="00B87ED3" w:rsidRPr="00944D28" w:rsidRDefault="0075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D29BD" w:rsidR="00B87ED3" w:rsidRPr="00944D28" w:rsidRDefault="0075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80A4E" w:rsidR="00B87ED3" w:rsidRPr="00944D28" w:rsidRDefault="0075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B88BC" w:rsidR="00B87ED3" w:rsidRPr="00944D28" w:rsidRDefault="0075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D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E4058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4A5FD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43E73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F7739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03BCA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A05AB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FA5A0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D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85839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643D2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FFBC4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66A8D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8667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40C92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AB1F5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3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9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213E0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76271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3EB27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206B9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4E0A3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C52A0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99E97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8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A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363E9" w:rsidR="00B87ED3" w:rsidRPr="00944D28" w:rsidRDefault="0075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ED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C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44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35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F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6A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C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3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A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F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F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B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D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2019-11-10T14:48:00Z</dcterms:modified>
</cp:coreProperties>
</file>