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EDEA" w:rsidR="0061148E" w:rsidRPr="00944D28" w:rsidRDefault="00514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2F669" w:rsidR="0061148E" w:rsidRPr="004A7085" w:rsidRDefault="00514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3F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F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6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B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7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A3C95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167F9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1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1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D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3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ED443" w:rsidR="00B87ED3" w:rsidRPr="00944D28" w:rsidRDefault="00514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7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EAD4C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711F0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E5B48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542E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453EE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ACB7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5933A" w:rsidR="00B87ED3" w:rsidRPr="00944D28" w:rsidRDefault="0051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1A43" w:rsidR="00B87ED3" w:rsidRPr="00944D28" w:rsidRDefault="00514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16B3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AD682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C1DD3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B4BB6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B3817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233AE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2D724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0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4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4CCDE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77C35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2AC99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2F0F4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23B71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F1ED7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C5A99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4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9B49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A6C6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8D082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C1041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638F0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BD73B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A9707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69AE" w:rsidR="00B87ED3" w:rsidRPr="00944D28" w:rsidRDefault="00514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5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0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7F5DD" w:rsidR="00B87ED3" w:rsidRPr="00944D28" w:rsidRDefault="0051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B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F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0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15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8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A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F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0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9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A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3A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0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0E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2019-11-10T13:27:00Z</dcterms:modified>
</cp:coreProperties>
</file>