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46890" w:rsidR="0061148E" w:rsidRPr="00944D28" w:rsidRDefault="00ED2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5779" w:rsidR="0061148E" w:rsidRPr="004A7085" w:rsidRDefault="00ED2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0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F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C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A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D8AF2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83458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6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C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CF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D4E0D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E6415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DDD3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2186E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A9EE3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3C675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350A5" w:rsidR="00B87ED3" w:rsidRPr="00944D28" w:rsidRDefault="00ED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8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F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E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84B6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5FC4B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DD97D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BEFE0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E2543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8B39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1219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E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8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3C92A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A6B74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681A9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EA68B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B8C17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7AC28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08BA8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9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8A2F" w:rsidR="00B87ED3" w:rsidRPr="00944D28" w:rsidRDefault="00ED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96CB2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0EFD7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0B55B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FBDC2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D67E9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65B62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2E03C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F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129D5" w:rsidR="00B87ED3" w:rsidRPr="00944D28" w:rsidRDefault="00ED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F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82C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7D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6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B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1D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E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1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2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3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B6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A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3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2019-11-28T10:17:00Z</dcterms:modified>
</cp:coreProperties>
</file>