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8AF4" w:rsidR="0061148E" w:rsidRPr="00944D28" w:rsidRDefault="007F7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32494" w:rsidR="0061148E" w:rsidRPr="004A7085" w:rsidRDefault="007F7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F0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9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1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C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1E7A5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20255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A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2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4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BD9C9" w:rsidR="00B87ED3" w:rsidRPr="00944D28" w:rsidRDefault="007F7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06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F920C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3B830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A82FD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5561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0DF4A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15698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7A7F1" w:rsidR="00B87ED3" w:rsidRPr="00944D28" w:rsidRDefault="007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CCED3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81EB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E34CF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90CFE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BADD4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979C8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EDC67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4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8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D6B9C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6EC44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80C5F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BCE90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D709B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36E33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8A328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7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E6473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0BBC9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86615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44A56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054C4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CEB48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B2A32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0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0712C" w:rsidR="00B87ED3" w:rsidRPr="00944D28" w:rsidRDefault="007F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4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0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00052" w:rsidR="00B87ED3" w:rsidRPr="00944D28" w:rsidRDefault="007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95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4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C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29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7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E3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C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D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E3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2019-11-28T15:02:00Z</dcterms:modified>
</cp:coreProperties>
</file>