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C639" w:rsidR="0061148E" w:rsidRPr="00944D28" w:rsidRDefault="00CB3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B8AD" w:rsidR="0061148E" w:rsidRPr="004A7085" w:rsidRDefault="00CB3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7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9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C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0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2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FAFA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19734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B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B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F3994" w:rsidR="00B87ED3" w:rsidRPr="00944D28" w:rsidRDefault="00CB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8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89267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EB03B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946F6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1C3FA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677E8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B9FE4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73D6F" w:rsidR="00B87ED3" w:rsidRPr="00944D28" w:rsidRDefault="00CB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5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4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8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1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50744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746E2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6370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EA76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E86E8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413C2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06D3C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7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0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CAA0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D3A8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E8F19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05864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D8EA9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18510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030E4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D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6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B7E9D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34295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D8691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83F33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4280F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D8E5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48D84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2DF2" w:rsidR="00B87ED3" w:rsidRPr="00944D28" w:rsidRDefault="00CB3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D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EAD18" w:rsidR="00B87ED3" w:rsidRPr="00944D28" w:rsidRDefault="00CB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1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B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7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8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C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0C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4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4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9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33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2019-11-28T16:21:00Z</dcterms:modified>
</cp:coreProperties>
</file>