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ECF48" w:rsidR="0061148E" w:rsidRPr="00944D28" w:rsidRDefault="004379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1E4E" w:rsidR="0061148E" w:rsidRPr="004A7085" w:rsidRDefault="004379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18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A2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8B3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1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F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97365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6C2DE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BF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B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10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8D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41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B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E7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56C0E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4E545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9DA90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3DA28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C01DA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718BA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E75CF" w:rsidR="00B87ED3" w:rsidRPr="00944D28" w:rsidRDefault="0043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E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C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2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F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C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A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D842B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82275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E8FA5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34FA6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B5ACD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6C0FE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7A03D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D933F" w:rsidR="00B87ED3" w:rsidRPr="00944D28" w:rsidRDefault="0043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E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9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3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7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6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B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AE7AF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B3B1F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12352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B2F64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F9B22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C0C95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58446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7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4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F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B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C2E55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278B0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9171B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C6D84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1D9CC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4430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9631F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A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6160" w:rsidR="00B87ED3" w:rsidRPr="00944D28" w:rsidRDefault="0043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8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2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D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C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48ABE" w:rsidR="00B87ED3" w:rsidRPr="00944D28" w:rsidRDefault="0043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8F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21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4DF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04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B0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F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B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8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7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5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8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C1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4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798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