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C139" w:rsidR="0061148E" w:rsidRPr="00944D28" w:rsidRDefault="00BD2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4704" w:rsidR="0061148E" w:rsidRPr="004A7085" w:rsidRDefault="00BD2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4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5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D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4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4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EEBF6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4EBB4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D9C3" w:rsidR="00B87ED3" w:rsidRPr="00944D28" w:rsidRDefault="00BD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3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025EA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853B8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10477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AB3D1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66AC6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E1094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22729" w:rsidR="00B87ED3" w:rsidRPr="00944D28" w:rsidRDefault="00B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36B5" w:rsidR="00B87ED3" w:rsidRPr="00944D28" w:rsidRDefault="00BD2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435C" w:rsidR="00B87ED3" w:rsidRPr="00944D28" w:rsidRDefault="00BD2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0FBAA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B9793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D9755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D901E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02DE0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BFD3A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2162F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3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E776E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547B5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47789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89EF7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D5D43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95378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C94CE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B3D8F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813DB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CB6D3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7680D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88A22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92AF3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3EE22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C05C" w:rsidR="00B87ED3" w:rsidRPr="00944D28" w:rsidRDefault="00BD2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0B0860" w:rsidR="00B87ED3" w:rsidRPr="00944D28" w:rsidRDefault="00B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5B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AA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9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3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64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98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2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A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8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52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2019-11-25T16:52:00Z</dcterms:modified>
</cp:coreProperties>
</file>