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3B9EC" w:rsidR="0061148E" w:rsidRPr="00944D28" w:rsidRDefault="000A0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82F8" w:rsidR="0061148E" w:rsidRPr="004A7085" w:rsidRDefault="000A0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13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1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D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3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D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182E1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709F6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8635A" w:rsidR="00B87ED3" w:rsidRPr="00944D28" w:rsidRDefault="000A0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0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50D0B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8B5DF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3C82F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ED1ED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67AD5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6A041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D0C73" w:rsidR="00B87ED3" w:rsidRPr="00944D28" w:rsidRDefault="000A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2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32A5E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A64B9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4A019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25060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1959A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DB2E3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9407E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E2C49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88B07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0EF72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70EDB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D069A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842D3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103D7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A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E674F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95D4D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ACC52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37307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DBE6F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288EA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FB49B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F4C361" w:rsidR="00B87ED3" w:rsidRPr="00944D28" w:rsidRDefault="000A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CBB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6B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FB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BC5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83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F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EAEFC" w:rsidR="00B87ED3" w:rsidRPr="00944D28" w:rsidRDefault="000A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7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06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2019-11-23T12:17:00Z</dcterms:modified>
</cp:coreProperties>
</file>