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459A" w:rsidR="0061148E" w:rsidRPr="00944D28" w:rsidRDefault="00F62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2231B" w:rsidR="0061148E" w:rsidRPr="004A7085" w:rsidRDefault="00F62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9B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3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CF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C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B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88EB1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DE508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4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91DA" w:rsidR="00B87ED3" w:rsidRPr="00944D28" w:rsidRDefault="00F62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85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6416E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D24AF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A1F49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D57E9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D3541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2D2F2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30658" w:rsidR="00B87ED3" w:rsidRPr="00944D28" w:rsidRDefault="00F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49A1F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47AD5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5738B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258C9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B572D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37CBE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71772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7831A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9A913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54177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FE9C5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C09C2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AE1C7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E65CF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7A7C" w:rsidR="00B87ED3" w:rsidRPr="00944D28" w:rsidRDefault="00F6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441F2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B469B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3C3BE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C547D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163A0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FF83F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0CC03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68BA" w:rsidR="00B87ED3" w:rsidRPr="00944D28" w:rsidRDefault="00F6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0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5C6B0" w:rsidR="00B87ED3" w:rsidRPr="00944D28" w:rsidRDefault="00F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38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E67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139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B1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EE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BE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88A92" w:rsidR="00B87ED3" w:rsidRPr="00944D28" w:rsidRDefault="00F6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C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5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0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2019-11-25T21:30:00Z</dcterms:modified>
</cp:coreProperties>
</file>