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E1BF" w:rsidR="0061148E" w:rsidRPr="00944D28" w:rsidRDefault="00F57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794BB" w:rsidR="0061148E" w:rsidRPr="004A7085" w:rsidRDefault="00F57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1A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5B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9B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F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9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3C7F3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100E1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5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11CB" w:rsidR="00B87ED3" w:rsidRPr="00944D28" w:rsidRDefault="00F5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BA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ED12F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DE9C4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67993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267D1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1A30D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ECF4C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440CE" w:rsidR="00B87ED3" w:rsidRPr="00944D28" w:rsidRDefault="00F5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3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F9650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A97C5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7C25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23B65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5869F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4964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7C514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A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E74DE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4E5F7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CC7F77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E99DC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3AABA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423C9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58219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6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1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25596" w:rsidR="00B87ED3" w:rsidRPr="00944D28" w:rsidRDefault="00F5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D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9AA6C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7B1CC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980CA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DFBB9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D43E0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0022D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912FC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CE0B" w:rsidR="00B87ED3" w:rsidRPr="00944D28" w:rsidRDefault="00F57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BB03D5" w:rsidR="00B87ED3" w:rsidRPr="00944D28" w:rsidRDefault="00F5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6D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52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80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C3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88B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6C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F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8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D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