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97259" w:rsidR="0061148E" w:rsidRPr="00944D28" w:rsidRDefault="00E64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A77B4" w:rsidR="0061148E" w:rsidRPr="004A7085" w:rsidRDefault="00E64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F1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7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E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2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0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35114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670A6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A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73C6" w:rsidR="00B87ED3" w:rsidRPr="00944D28" w:rsidRDefault="00E64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8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211E9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7C707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FBAC3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8B01F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3CC2E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0C2D4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D2F11B" w:rsidR="00B87ED3" w:rsidRPr="00944D28" w:rsidRDefault="00E64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C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9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0CD63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2C3DE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29E70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EE405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2B759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F17F9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0ED82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07E1" w:rsidR="00B87ED3" w:rsidRPr="00944D28" w:rsidRDefault="00E64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E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7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C0405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18AAF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94296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D42FD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27170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88B9E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5CD21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C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9DF08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D2154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B8935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342DF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872C7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42831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DB0C8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E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4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8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833EBE" w:rsidR="00B87ED3" w:rsidRPr="00944D28" w:rsidRDefault="00E64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D0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9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8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27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06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F3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A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8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1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9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2019-11-22T17:11:00Z</dcterms:modified>
</cp:coreProperties>
</file>