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93F7" w:rsidR="0061148E" w:rsidRPr="00944D28" w:rsidRDefault="00937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6763B" w:rsidR="0061148E" w:rsidRPr="004A7085" w:rsidRDefault="00937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28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A1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F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FA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6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70E97" w:rsidR="00B87ED3" w:rsidRPr="00944D28" w:rsidRDefault="0093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8D5C6" w:rsidR="00B87ED3" w:rsidRPr="00944D28" w:rsidRDefault="0093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8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B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C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48BBA" w:rsidR="00B87ED3" w:rsidRPr="00944D28" w:rsidRDefault="0093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88032" w:rsidR="00B87ED3" w:rsidRPr="00944D28" w:rsidRDefault="0093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F194E" w:rsidR="00B87ED3" w:rsidRPr="00944D28" w:rsidRDefault="0093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BCC3D" w:rsidR="00B87ED3" w:rsidRPr="00944D28" w:rsidRDefault="0093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50E83" w:rsidR="00B87ED3" w:rsidRPr="00944D28" w:rsidRDefault="0093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4DFB9" w:rsidR="00B87ED3" w:rsidRPr="00944D28" w:rsidRDefault="0093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8A6C2" w:rsidR="00B87ED3" w:rsidRPr="00944D28" w:rsidRDefault="0093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1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A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7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7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01702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A8B52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5B632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11722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B50B9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3391A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94D45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E6A6" w:rsidR="00B87ED3" w:rsidRPr="00944D28" w:rsidRDefault="00937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1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2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19325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473DA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1DCCC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863CC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8A2C4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10F79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1AEBD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D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D68EE" w:rsidR="00B87ED3" w:rsidRPr="00944D28" w:rsidRDefault="00937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B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E211E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FA3E0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27F27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4BE8E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C5B08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EE6B4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42FC9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9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4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5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E6A83" w:rsidR="00B87ED3" w:rsidRPr="00944D28" w:rsidRDefault="0093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E6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66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8E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A3E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A7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FA0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31129" w:rsidR="00B87ED3" w:rsidRPr="00944D28" w:rsidRDefault="00937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9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7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4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8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6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7814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2019-11-23T06:21:00Z</dcterms:modified>
</cp:coreProperties>
</file>