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082E" w:rsidR="0061148E" w:rsidRPr="00944D28" w:rsidRDefault="002C3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3DBC" w:rsidR="0061148E" w:rsidRPr="004A7085" w:rsidRDefault="002C3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E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9D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BA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65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E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4ACF0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67C1C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C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A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7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A9B1" w:rsidR="00B87ED3" w:rsidRPr="00944D28" w:rsidRDefault="002C3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2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E744C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54071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E9D28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7D6B5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55E6C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8ACC0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B0522" w:rsidR="00B87ED3" w:rsidRPr="00944D28" w:rsidRDefault="002C3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F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4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0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128BD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15F0C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C9053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4A2FA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019F3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998DA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4CFF6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4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0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9A682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8C654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AB0D0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5DE33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05DE1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92FEC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CE288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D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A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33D65" w:rsidR="00B87ED3" w:rsidRPr="00944D28" w:rsidRDefault="002C3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F7F88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2B047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BEACC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EB8B7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8CD03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4FBCD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FB627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C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B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D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B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889AD2" w:rsidR="00B87ED3" w:rsidRPr="00944D28" w:rsidRDefault="002C3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A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43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91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224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93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83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3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2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0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7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36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2019-11-26T17:15:00Z</dcterms:modified>
</cp:coreProperties>
</file>