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996A" w:rsidR="0061148E" w:rsidRPr="00944D28" w:rsidRDefault="00AC0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A94DC" w:rsidR="0061148E" w:rsidRPr="004A7085" w:rsidRDefault="00AC0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D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2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2C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F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4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BDCCC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30803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F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6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C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6C1A" w:rsidR="00B87ED3" w:rsidRPr="00944D28" w:rsidRDefault="00AC0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7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18F92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79723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5165F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717B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833CA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A052D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2D945" w:rsidR="00B87ED3" w:rsidRPr="00944D28" w:rsidRDefault="00AC0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D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DCF67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F569E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FB53C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DCFA6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71DDE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BB7A6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9B618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A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1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DC1E4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FFEBD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7588D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3D898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F849F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AEE457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3CC28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C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C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9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12139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AF0A7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E3C16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54556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D5550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2763E0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B0638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1F117E" w:rsidR="00B87ED3" w:rsidRPr="00944D28" w:rsidRDefault="00AC0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39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81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AE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82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B9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37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E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B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9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5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01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2019-11-26T18:35:00Z</dcterms:modified>
</cp:coreProperties>
</file>