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5EEE9" w:rsidR="0061148E" w:rsidRPr="00944D28" w:rsidRDefault="008F12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B4D7A" w:rsidR="0061148E" w:rsidRPr="004A7085" w:rsidRDefault="008F12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7E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1A0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1A9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05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0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1D5E3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8CDB0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1B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4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7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7F72C" w:rsidR="00B87ED3" w:rsidRPr="00944D28" w:rsidRDefault="008F12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7C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AD9EA1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0788EC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71AF76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EC766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AD3BA7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68EFB3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3F683" w:rsidR="00B87ED3" w:rsidRPr="00944D28" w:rsidRDefault="008F1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B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C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5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4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6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F4CE8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AA286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4AAE3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DE917C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CE12BE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7FD310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08E668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6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9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C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0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1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1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E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C9D79C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A38036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CC2819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E5C9DF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C40C93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B7B3B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16A3B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1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A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3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734566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0B429C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CA637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D1109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A02348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C8B41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F47299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66CB5" w:rsidR="00B87ED3" w:rsidRPr="00944D28" w:rsidRDefault="008F12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7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1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3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6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5EDEF2" w:rsidR="00B87ED3" w:rsidRPr="00944D28" w:rsidRDefault="008F1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158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552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F1C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BD4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DE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F7B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B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37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3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8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B7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E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1227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2019-11-27T09:53:00Z</dcterms:modified>
</cp:coreProperties>
</file>