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677B4" w:rsidR="0061148E" w:rsidRPr="00944D28" w:rsidRDefault="00147F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E573" w:rsidR="0061148E" w:rsidRPr="004A7085" w:rsidRDefault="00147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C5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0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6F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42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B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EFBC5" w:rsidR="00B87ED3" w:rsidRPr="00944D28" w:rsidRDefault="0014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4377B" w:rsidR="00B87ED3" w:rsidRPr="00944D28" w:rsidRDefault="0014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6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39B00" w:rsidR="00B87ED3" w:rsidRPr="00944D28" w:rsidRDefault="00147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16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CB357" w:rsidR="00B87ED3" w:rsidRPr="00944D28" w:rsidRDefault="0014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2CA7E" w:rsidR="00B87ED3" w:rsidRPr="00944D28" w:rsidRDefault="0014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1B9B6" w:rsidR="00B87ED3" w:rsidRPr="00944D28" w:rsidRDefault="0014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D6F13" w:rsidR="00B87ED3" w:rsidRPr="00944D28" w:rsidRDefault="0014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CB220" w:rsidR="00B87ED3" w:rsidRPr="00944D28" w:rsidRDefault="0014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DF08C" w:rsidR="00B87ED3" w:rsidRPr="00944D28" w:rsidRDefault="0014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974B4" w:rsidR="00B87ED3" w:rsidRPr="00944D28" w:rsidRDefault="0014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E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2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E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CA59D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B0038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853F6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81661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920F6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206A9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8EAAD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9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6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8C255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B40B4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3C0EF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48C20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6E59B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4FD47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7EBDB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D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F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82EE5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9A0C7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2FA84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92578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71410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1D431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1289B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BBA62" w:rsidR="00B87ED3" w:rsidRPr="00944D28" w:rsidRDefault="00147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F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9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6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F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5AA0F2" w:rsidR="00B87ED3" w:rsidRPr="00944D28" w:rsidRDefault="0014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A6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AD1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8B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801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32F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45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D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A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7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7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0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0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3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FF2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2019-11-27T12:30:00Z</dcterms:modified>
</cp:coreProperties>
</file>