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B974" w:rsidR="0061148E" w:rsidRPr="00944D28" w:rsidRDefault="003E30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273F" w:rsidR="0061148E" w:rsidRPr="004A7085" w:rsidRDefault="003E30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5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34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FC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69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1B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D6FC3C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861AF2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7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F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F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2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D7F92" w:rsidR="00B87ED3" w:rsidRPr="00944D28" w:rsidRDefault="003E3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49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4A7409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F3AF0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90ECB8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391F0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149AC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DC7493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8B583" w:rsidR="00B87ED3" w:rsidRPr="00944D28" w:rsidRDefault="003E3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2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4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0A06A" w:rsidR="00B87ED3" w:rsidRPr="00944D28" w:rsidRDefault="003E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8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BAE24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947327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A58A0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00BB1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31553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58544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EE341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6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0110F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7CD8C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3250D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BB407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145E28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64F17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2427E4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7FC13" w:rsidR="00B87ED3" w:rsidRPr="00944D28" w:rsidRDefault="003E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45AA" w:rsidR="00B87ED3" w:rsidRPr="00944D28" w:rsidRDefault="003E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E0152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3FC2A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1A2CE4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5B51D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DE541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F81B6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51A92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9C32F7" w:rsidR="00B87ED3" w:rsidRPr="00944D28" w:rsidRDefault="003E3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F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2F0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45A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CC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D08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CD2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536" w14:textId="77777777" w:rsidR="003E30A2" w:rsidRDefault="003E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BA74ADA" w:rsidR="00B87ED3" w:rsidRPr="00944D28" w:rsidRDefault="003E3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C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7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5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30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2019-11-28T04:20:00Z</dcterms:modified>
</cp:coreProperties>
</file>