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3A60" w:rsidR="0061148E" w:rsidRPr="00944D28" w:rsidRDefault="00E80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F3C5" w:rsidR="0061148E" w:rsidRPr="004A7085" w:rsidRDefault="00E80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2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0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B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D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2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0A0F7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D486D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575F" w:rsidR="00B87ED3" w:rsidRPr="00944D28" w:rsidRDefault="00E8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7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656E9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1468E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BC305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6F872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D3D35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0EE72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D9176" w:rsidR="00B87ED3" w:rsidRPr="00944D28" w:rsidRDefault="00E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3D0DF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64853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71A4E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C4B24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6521A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3B281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AE846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64F9D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A216D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9C616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70D79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062CE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BDF6A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80834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C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F94FB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CB905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B81E9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F75E3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07F58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FAA80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38DC2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0DD751" w:rsidR="00B87ED3" w:rsidRPr="00944D28" w:rsidRDefault="00E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4E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40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8D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FD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2D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C1A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1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4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C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9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2019-11-23T02:24:00Z</dcterms:modified>
</cp:coreProperties>
</file>