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E6E71" w:rsidR="0061148E" w:rsidRPr="00944D28" w:rsidRDefault="001F0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1F0EA" w:rsidR="0061148E" w:rsidRPr="004A7085" w:rsidRDefault="001F0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4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F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00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3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E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081E1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E00A4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0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C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7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5B95F" w:rsidR="00B87ED3" w:rsidRPr="00944D28" w:rsidRDefault="001F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B7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496B3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5569D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E7EDC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DAC08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5291D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4226A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A366E" w:rsidR="00B87ED3" w:rsidRPr="00944D28" w:rsidRDefault="001F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6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5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D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7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75AB" w:rsidR="00B87ED3" w:rsidRPr="00944D28" w:rsidRDefault="001F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7007A9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65C885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2C2AD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942B5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404EF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AC1F5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D85DD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0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5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DDDFC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BCDA0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54DD9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579A1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51A50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464ED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BF5E7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C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8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8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5322" w:rsidR="00B87ED3" w:rsidRPr="00944D28" w:rsidRDefault="001F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CD413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E91E8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12A07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5829C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5AC36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E96F7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F4130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0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6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C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2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4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D76E3D" w:rsidR="00B87ED3" w:rsidRPr="00944D28" w:rsidRDefault="001F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5F1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514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46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C3D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6A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B07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254" w14:textId="77777777" w:rsidR="001F0215" w:rsidRDefault="001F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6C42228" w:rsidR="00B87ED3" w:rsidRPr="00944D28" w:rsidRDefault="001F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2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2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E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021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2019-11-28T09:06:00Z</dcterms:modified>
</cp:coreProperties>
</file>