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18B8" w:rsidR="0061148E" w:rsidRPr="00944D28" w:rsidRDefault="00FE5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E540" w:rsidR="0061148E" w:rsidRPr="004A7085" w:rsidRDefault="00FE5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2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6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D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F3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C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05278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2A052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B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C3626" w:rsidR="00B87ED3" w:rsidRPr="00944D28" w:rsidRDefault="00FE5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2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7B1E5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29F41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3FCD49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1F5AD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B60D4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03E99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9199" w:rsidR="00B87ED3" w:rsidRPr="00944D28" w:rsidRDefault="00FE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0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E16C5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B7FC0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DF11C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FC59B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27460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213F7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BDE68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4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0BB1A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BEB01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0BBCAF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4988A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25C93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37C0A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F0240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6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44DC5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F3E0A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2B3D4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AEB8A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BB7EC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FE2F9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5BBE9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D269" w:rsidR="00B87ED3" w:rsidRPr="00944D28" w:rsidRDefault="00FE5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6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B8A124" w:rsidR="00B87ED3" w:rsidRPr="00944D28" w:rsidRDefault="00FE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41F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FA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8B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C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74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C0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A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F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9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2019-11-23T04:23:00Z</dcterms:modified>
</cp:coreProperties>
</file>