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9B8A" w:rsidR="0061148E" w:rsidRPr="00944D28" w:rsidRDefault="00545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6EC8B" w:rsidR="0061148E" w:rsidRPr="004A7085" w:rsidRDefault="00545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0D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643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24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1E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FB7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F9EA3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38BBF5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F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D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6C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7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95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D153" w:rsidR="00B87ED3" w:rsidRPr="00944D28" w:rsidRDefault="00545E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F5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8F0ADB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E0FD0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5E313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B347A4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06B3D0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FBB49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F6FFC5" w:rsidR="00B87ED3" w:rsidRPr="00944D28" w:rsidRDefault="00545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0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E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A47C1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0D0790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8C9E0D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263C5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354A88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4C9E5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E6FE8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F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A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2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81BFD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C7E53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75270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BD579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F7E0C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567E1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1C8790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6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2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9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3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9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47B07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B38F8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B8CDF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124CB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CB0256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4473D2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96017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53682" w:rsidR="00B87ED3" w:rsidRPr="00944D28" w:rsidRDefault="00545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8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D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C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8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90258E" w:rsidR="00B87ED3" w:rsidRPr="00944D28" w:rsidRDefault="00545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F7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0BEC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C7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243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B3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EA3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FD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0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5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B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1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45E0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