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34D7" w:rsidR="0061148E" w:rsidRPr="00944D28" w:rsidRDefault="003B0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CF17" w:rsidR="0061148E" w:rsidRPr="004A7085" w:rsidRDefault="003B0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94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0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6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F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06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A9A0F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3040F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D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2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5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6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FD56" w:rsidR="00B87ED3" w:rsidRPr="00944D28" w:rsidRDefault="003B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C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FD883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4B5BC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948D0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80CF4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E797D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72F4E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439F9" w:rsidR="00B87ED3" w:rsidRPr="00944D28" w:rsidRDefault="003B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7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AD40" w:rsidR="00B87ED3" w:rsidRPr="00944D28" w:rsidRDefault="003B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F22DE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17130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CB872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E64CC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99820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295FF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6847C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C7B36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6F43E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C85C6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AB3D7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482C5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FF87C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96DCC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143F7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0A716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303E7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C6A1F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DB140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6A3BF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1CA81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05B7" w:rsidR="00B87ED3" w:rsidRPr="00944D28" w:rsidRDefault="003B0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F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925E80" w:rsidR="00B87ED3" w:rsidRPr="00944D28" w:rsidRDefault="003B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53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D5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14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5B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5AC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D7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4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0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A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0C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2019-11-28T19:19:00Z</dcterms:modified>
</cp:coreProperties>
</file>