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955DA" w:rsidR="0061148E" w:rsidRPr="00944D28" w:rsidRDefault="00661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B778" w:rsidR="0061148E" w:rsidRPr="004A7085" w:rsidRDefault="00661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A2E89" w:rsidR="00A67F55" w:rsidRPr="00944D28" w:rsidRDefault="00661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3F011" w:rsidR="00A67F55" w:rsidRPr="00944D28" w:rsidRDefault="00661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135BF" w:rsidR="00A67F55" w:rsidRPr="00944D28" w:rsidRDefault="00661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833BA" w:rsidR="00A67F55" w:rsidRPr="00944D28" w:rsidRDefault="00661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29BFC" w:rsidR="00A67F55" w:rsidRPr="00944D28" w:rsidRDefault="00661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8AD43" w:rsidR="00A67F55" w:rsidRPr="00944D28" w:rsidRDefault="00661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8649D" w:rsidR="00A67F55" w:rsidRPr="00944D28" w:rsidRDefault="00661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5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1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FF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8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A4C07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A9FA4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F75EF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1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CBE2" w:rsidR="00B87ED3" w:rsidRPr="00944D28" w:rsidRDefault="00661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5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5C9B6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B89B1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C2153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18F1E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D2A5F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A7176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DCF11" w:rsidR="00B87ED3" w:rsidRPr="00944D28" w:rsidRDefault="0066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8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7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AF65F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9E51C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3B800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D4476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648D8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03D0C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DB21F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A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91359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41098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59691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2B6E6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C10C2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5D3C8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57714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9A31" w:rsidR="00B87ED3" w:rsidRPr="00944D28" w:rsidRDefault="0066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D2BD" w:rsidR="00B87ED3" w:rsidRPr="00944D28" w:rsidRDefault="0066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D6F3E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5807D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03C0E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78086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FFC14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BBFDA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C74DE" w:rsidR="00B87ED3" w:rsidRPr="00944D28" w:rsidRDefault="0066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6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1B34" w:rsidR="00B87ED3" w:rsidRPr="00944D28" w:rsidRDefault="0066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90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