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EF110" w:rsidR="0061148E" w:rsidRPr="00944D28" w:rsidRDefault="00310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E3B9" w:rsidR="0061148E" w:rsidRPr="004A7085" w:rsidRDefault="00310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19D52" w:rsidR="00A67F55" w:rsidRPr="00944D28" w:rsidRDefault="0031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276F4" w:rsidR="00A67F55" w:rsidRPr="00944D28" w:rsidRDefault="0031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A94F6" w:rsidR="00A67F55" w:rsidRPr="00944D28" w:rsidRDefault="0031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8BC6B" w:rsidR="00A67F55" w:rsidRPr="00944D28" w:rsidRDefault="0031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096D8" w:rsidR="00A67F55" w:rsidRPr="00944D28" w:rsidRDefault="0031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566F6" w:rsidR="00A67F55" w:rsidRPr="00944D28" w:rsidRDefault="0031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F900C" w:rsidR="00A67F55" w:rsidRPr="00944D28" w:rsidRDefault="00310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1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B8B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81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14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5C53F7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469EE2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93C38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A9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4B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079EA" w:rsidR="00B87ED3" w:rsidRPr="00944D28" w:rsidRDefault="00310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9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04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94A6E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39B11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0FE23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B1CEF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04433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FEADA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C17A6" w:rsidR="00B87ED3" w:rsidRPr="00944D28" w:rsidRDefault="0031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1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5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1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FBBCA" w:rsidR="00B87ED3" w:rsidRPr="00944D28" w:rsidRDefault="0031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330F8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88B84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6EEAC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4CF69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81F97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4EEB5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91178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C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F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0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6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0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693F6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8A6F2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8FF31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303E7B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20470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1FF8F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AA7983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7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9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2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B201" w:rsidR="00B87ED3" w:rsidRPr="00944D28" w:rsidRDefault="0031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5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4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F7553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34E739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B63C8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8BEDB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4BB436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004CD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112F0" w:rsidR="00B87ED3" w:rsidRPr="00944D28" w:rsidRDefault="0031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4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7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F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4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7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