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55FC" w:rsidR="0061148E" w:rsidRPr="00944D28" w:rsidRDefault="00934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B0B6" w:rsidR="0061148E" w:rsidRPr="004A7085" w:rsidRDefault="00934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C475A" w:rsidR="00A67F55" w:rsidRPr="00944D28" w:rsidRDefault="00934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EC7A0" w:rsidR="00A67F55" w:rsidRPr="00944D28" w:rsidRDefault="00934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B70DA" w:rsidR="00A67F55" w:rsidRPr="00944D28" w:rsidRDefault="00934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7E122" w:rsidR="00A67F55" w:rsidRPr="00944D28" w:rsidRDefault="00934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FDFD7" w:rsidR="00A67F55" w:rsidRPr="00944D28" w:rsidRDefault="00934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9E676" w:rsidR="00A67F55" w:rsidRPr="00944D28" w:rsidRDefault="00934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9DDD6" w:rsidR="00A67F55" w:rsidRPr="00944D28" w:rsidRDefault="00934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7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A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6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F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D4E80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9201A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C6AD8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103D3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26B83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246C0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14750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454A1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4AB91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DD567" w:rsidR="00B87ED3" w:rsidRPr="00944D28" w:rsidRDefault="0093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9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CE9C" w:rsidR="00B87ED3" w:rsidRPr="00944D28" w:rsidRDefault="0093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8F8B8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0470D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830DA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F367B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E5992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98201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61CB5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1C128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5B230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876EE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F0B5F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D3400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9696C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FB6B8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C80E" w:rsidR="00B87ED3" w:rsidRPr="00944D28" w:rsidRDefault="0093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0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ABF28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3F3E0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F1F7D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71E2D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BEED4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0D617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89E93" w:rsidR="00B87ED3" w:rsidRPr="00944D28" w:rsidRDefault="0093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772C" w:rsidR="00B87ED3" w:rsidRPr="00944D28" w:rsidRDefault="0093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4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