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0E2C7" w:rsidR="0061148E" w:rsidRPr="00944D28" w:rsidRDefault="00FB0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DD1F9" w:rsidR="0061148E" w:rsidRPr="004A7085" w:rsidRDefault="00FB0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C7590" w:rsidR="00A67F55" w:rsidRPr="00944D28" w:rsidRDefault="00FB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39E1E" w:rsidR="00A67F55" w:rsidRPr="00944D28" w:rsidRDefault="00FB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23193" w:rsidR="00A67F55" w:rsidRPr="00944D28" w:rsidRDefault="00FB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311F0" w:rsidR="00A67F55" w:rsidRPr="00944D28" w:rsidRDefault="00FB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7B338" w:rsidR="00A67F55" w:rsidRPr="00944D28" w:rsidRDefault="00FB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75237" w:rsidR="00A67F55" w:rsidRPr="00944D28" w:rsidRDefault="00FB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6F456" w:rsidR="00A67F55" w:rsidRPr="00944D28" w:rsidRDefault="00FB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D2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7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4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C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A71C9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DAE5F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E9EE6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0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7371A" w:rsidR="00B87ED3" w:rsidRPr="00944D28" w:rsidRDefault="00FB0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2C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A6215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B4375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B42BB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F590B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AEA5E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B4992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D954A" w:rsidR="00B87ED3" w:rsidRPr="00944D28" w:rsidRDefault="00FB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7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5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B58B0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3979A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77738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6CD46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0946B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F9D14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916CF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6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B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0A140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BC849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C47D9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4939E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DB437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6B40C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E2359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6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D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F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FA090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A1A0E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0C9C1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10A67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48850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6972F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E6C3B" w:rsidR="00B87ED3" w:rsidRPr="00944D28" w:rsidRDefault="00FB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6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8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2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A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6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