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A5B4C" w:rsidR="0061148E" w:rsidRPr="00944D28" w:rsidRDefault="00E104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98B63" w:rsidR="0061148E" w:rsidRPr="004A7085" w:rsidRDefault="00E10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1EEE2" w:rsidR="00A67F55" w:rsidRPr="00944D28" w:rsidRDefault="00E1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D6954" w:rsidR="00A67F55" w:rsidRPr="00944D28" w:rsidRDefault="00E1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233567" w:rsidR="00A67F55" w:rsidRPr="00944D28" w:rsidRDefault="00E1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C9111" w:rsidR="00A67F55" w:rsidRPr="00944D28" w:rsidRDefault="00E1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264DC" w:rsidR="00A67F55" w:rsidRPr="00944D28" w:rsidRDefault="00E1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861B9" w:rsidR="00A67F55" w:rsidRPr="00944D28" w:rsidRDefault="00E1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342BA" w:rsidR="00A67F55" w:rsidRPr="00944D28" w:rsidRDefault="00E1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56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8E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C96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3A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16662" w:rsidR="00B87ED3" w:rsidRPr="00944D28" w:rsidRDefault="00E1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C2C9B" w:rsidR="00B87ED3" w:rsidRPr="00944D28" w:rsidRDefault="00E1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0FD0C" w:rsidR="00B87ED3" w:rsidRPr="00944D28" w:rsidRDefault="00E1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8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C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5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A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8F7EB" w:rsidR="00B87ED3" w:rsidRPr="00944D28" w:rsidRDefault="00E10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8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86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17B7D" w:rsidR="00B87ED3" w:rsidRPr="00944D28" w:rsidRDefault="00E1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F310C" w:rsidR="00B87ED3" w:rsidRPr="00944D28" w:rsidRDefault="00E1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46F73" w:rsidR="00B87ED3" w:rsidRPr="00944D28" w:rsidRDefault="00E1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BCC88" w:rsidR="00B87ED3" w:rsidRPr="00944D28" w:rsidRDefault="00E1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C74F51" w:rsidR="00B87ED3" w:rsidRPr="00944D28" w:rsidRDefault="00E1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47439" w:rsidR="00B87ED3" w:rsidRPr="00944D28" w:rsidRDefault="00E1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2BF7E" w:rsidR="00B87ED3" w:rsidRPr="00944D28" w:rsidRDefault="00E1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9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4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2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A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B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3F587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318DB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29288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5718B4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AA402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4F2D0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AF612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F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D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C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B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4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E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ABA8B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17CF9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7C452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60772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C9290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493BB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8A975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3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4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3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F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4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9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F8589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C9F35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D41F8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60B41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BC2EC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1B829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C7CD4" w:rsidR="00B87ED3" w:rsidRPr="00944D28" w:rsidRDefault="00E1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4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8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A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1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4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