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FBD7" w:rsidR="0061148E" w:rsidRPr="00944D28" w:rsidRDefault="00372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0B23" w:rsidR="0061148E" w:rsidRPr="004A7085" w:rsidRDefault="00372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F22F7" w:rsidR="00A67F55" w:rsidRPr="00944D28" w:rsidRDefault="0037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5A994" w:rsidR="00A67F55" w:rsidRPr="00944D28" w:rsidRDefault="0037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967F0" w:rsidR="00A67F55" w:rsidRPr="00944D28" w:rsidRDefault="0037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BFC40" w:rsidR="00A67F55" w:rsidRPr="00944D28" w:rsidRDefault="0037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7D1D0" w:rsidR="00A67F55" w:rsidRPr="00944D28" w:rsidRDefault="0037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18D8C" w:rsidR="00A67F55" w:rsidRPr="00944D28" w:rsidRDefault="0037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57BC2" w:rsidR="00A67F55" w:rsidRPr="00944D28" w:rsidRDefault="0037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F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2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2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B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396E8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AD85F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B5BFE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8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CF5E" w:rsidR="00B87ED3" w:rsidRPr="00944D28" w:rsidRDefault="00372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B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4D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36AD9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C4507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146D7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37AEE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3766C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FD349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E0490" w:rsidR="00B87ED3" w:rsidRPr="00944D28" w:rsidRDefault="0037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17FB8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69F6A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8C4BE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B926C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915E8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DC2B6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33597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F284B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EEB59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72EF3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5D7ED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1D03B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28253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1F30D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7A762" w:rsidR="00B87ED3" w:rsidRPr="00944D28" w:rsidRDefault="00372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24A10" w:rsidR="00B87ED3" w:rsidRPr="00944D28" w:rsidRDefault="00372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26065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BBF9F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B8C7C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D8E5B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32BA9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895BB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833D0" w:rsidR="00B87ED3" w:rsidRPr="00944D28" w:rsidRDefault="0037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38E4" w:rsidR="00B87ED3" w:rsidRPr="00944D28" w:rsidRDefault="00372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E6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