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699A" w:rsidR="0061148E" w:rsidRPr="00944D28" w:rsidRDefault="00862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54A3" w:rsidR="0061148E" w:rsidRPr="004A7085" w:rsidRDefault="00862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841AD" w:rsidR="00A67F55" w:rsidRPr="00944D28" w:rsidRDefault="0086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2B694" w:rsidR="00A67F55" w:rsidRPr="00944D28" w:rsidRDefault="0086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097E1" w:rsidR="00A67F55" w:rsidRPr="00944D28" w:rsidRDefault="0086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DE586" w:rsidR="00A67F55" w:rsidRPr="00944D28" w:rsidRDefault="0086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086CC" w:rsidR="00A67F55" w:rsidRPr="00944D28" w:rsidRDefault="0086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42994" w:rsidR="00A67F55" w:rsidRPr="00944D28" w:rsidRDefault="0086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A70E8" w:rsidR="00A67F55" w:rsidRPr="00944D28" w:rsidRDefault="00862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8C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A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C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05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AE35A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52A3B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0D566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4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D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3C32" w:rsidR="00B87ED3" w:rsidRPr="00944D28" w:rsidRDefault="00862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5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3A2DF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87CD0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7ACB2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E62D0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B46B0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3B1AC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64641" w:rsidR="00B87ED3" w:rsidRPr="00944D28" w:rsidRDefault="0086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B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00038" w:rsidR="00B87ED3" w:rsidRPr="00944D28" w:rsidRDefault="0086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F5178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B03B3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B2E4B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FC6B8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8321F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90B57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C60A6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B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4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4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51F31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85C02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9C074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0DCA8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17C22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FFF71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E5A64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E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9CF9" w:rsidR="00B87ED3" w:rsidRPr="00944D28" w:rsidRDefault="0086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DF61" w:rsidR="00B87ED3" w:rsidRPr="00944D28" w:rsidRDefault="0086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E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5EA27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1957C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E8D40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09190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93894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BF2ED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80AFA" w:rsidR="00B87ED3" w:rsidRPr="00944D28" w:rsidRDefault="0086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8E5" w14:textId="77777777" w:rsidR="008623B1" w:rsidRDefault="0086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B0A6906" w:rsidR="00B87ED3" w:rsidRPr="00944D28" w:rsidRDefault="0086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23B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