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9848" w:rsidR="0061148E" w:rsidRPr="00944D28" w:rsidRDefault="00331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CC685" w:rsidR="0061148E" w:rsidRPr="004A7085" w:rsidRDefault="00331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D0227" w:rsidR="00A67F55" w:rsidRPr="00944D28" w:rsidRDefault="0033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B582EC" w:rsidR="00A67F55" w:rsidRPr="00944D28" w:rsidRDefault="0033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14EA1" w:rsidR="00A67F55" w:rsidRPr="00944D28" w:rsidRDefault="0033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389B8" w:rsidR="00A67F55" w:rsidRPr="00944D28" w:rsidRDefault="0033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A6F95" w:rsidR="00A67F55" w:rsidRPr="00944D28" w:rsidRDefault="0033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AC979" w:rsidR="00A67F55" w:rsidRPr="00944D28" w:rsidRDefault="0033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34AF3" w:rsidR="00A67F55" w:rsidRPr="00944D28" w:rsidRDefault="0033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8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4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FB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80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544B4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F5DB1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C5005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C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0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341F6" w:rsidR="00B87ED3" w:rsidRPr="00944D28" w:rsidRDefault="00331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9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13662" w:rsidR="00B87ED3" w:rsidRPr="00944D28" w:rsidRDefault="00331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E4945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CDC63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E48840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2B1F7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54CD8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0B395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F36EA" w:rsidR="00B87ED3" w:rsidRPr="00944D28" w:rsidRDefault="0033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D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F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B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2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1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A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DD9A2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F7797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13D089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B0BD5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64D3A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030A4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D23C1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3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B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3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D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6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1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7F9CA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73836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5BDF9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81B39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D5734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7339D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07E1E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6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9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7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63719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DCA44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B996E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DF204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0EBC4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796E9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95327" w:rsidR="00B87ED3" w:rsidRPr="00944D28" w:rsidRDefault="0033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5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9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A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E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