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12F01" w:rsidR="0061148E" w:rsidRPr="00944D28" w:rsidRDefault="00BC14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A226" w:rsidR="0061148E" w:rsidRPr="004A7085" w:rsidRDefault="00BC14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FB862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4CAF8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0D836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C0C0C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FFCAE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CA590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5396E" w:rsidR="00A67F55" w:rsidRPr="00944D28" w:rsidRDefault="00BC14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14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F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57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B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54E00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DAB97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5559F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5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B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B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FE9B" w:rsidR="00B87ED3" w:rsidRPr="00944D28" w:rsidRDefault="00BC1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A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ACAAC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64C43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0DAE15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F9CD67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5A2F26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438290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2531DE" w:rsidR="00B87ED3" w:rsidRPr="00944D28" w:rsidRDefault="00BC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C8FF" w:rsidR="00B87ED3" w:rsidRPr="00944D28" w:rsidRDefault="00BC1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90ED" w:rsidR="00B87ED3" w:rsidRPr="00944D28" w:rsidRDefault="00BC1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9A479F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C37E4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E448D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7ECA2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069A6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AD8EF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39C64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A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1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3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D80C2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90CF3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A8B1B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AFF94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DBA73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E4F3B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AB751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1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2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7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B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6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A9939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D3E96A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8CA75D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61DA6B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CDD79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D4689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19EAF" w:rsidR="00B87ED3" w:rsidRPr="00944D28" w:rsidRDefault="00BC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145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