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444A2" w:rsidR="0061148E" w:rsidRPr="00944D28" w:rsidRDefault="00BE1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91F82" w:rsidR="0061148E" w:rsidRPr="004A7085" w:rsidRDefault="00BE1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C802E" w:rsidR="00AC6230" w:rsidRPr="00944D28" w:rsidRDefault="00BE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9B21A" w:rsidR="00AC6230" w:rsidRPr="00944D28" w:rsidRDefault="00BE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BB55C" w:rsidR="00AC6230" w:rsidRPr="00944D28" w:rsidRDefault="00BE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979A3" w:rsidR="00AC6230" w:rsidRPr="00944D28" w:rsidRDefault="00BE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BBBBFE" w:rsidR="00AC6230" w:rsidRPr="00944D28" w:rsidRDefault="00BE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431D9" w:rsidR="00AC6230" w:rsidRPr="00944D28" w:rsidRDefault="00BE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DEF99" w:rsidR="00AC6230" w:rsidRPr="00944D28" w:rsidRDefault="00BE13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A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F0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6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1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9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53F39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436D4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D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D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149D4" w:rsidR="00B87ED3" w:rsidRPr="00944D28" w:rsidRDefault="00BE1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3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E554A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E0E6E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FF044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1CE24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E0B0A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4E11B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EF92C" w:rsidR="00B87ED3" w:rsidRPr="00944D28" w:rsidRDefault="00BE1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C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E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9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47F4F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2F7DA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7A536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CD41C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75AF8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94238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AF090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5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E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2F18B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25D6E0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F4C3D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6D2C6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63DF0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76A59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14F48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50A67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A9ACC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0358E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FAC90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DE84A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9CCF9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886F0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5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9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0C125" w:rsidR="00B87ED3" w:rsidRPr="00944D28" w:rsidRDefault="00BE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F4FD34" w:rsidR="00B87ED3" w:rsidRPr="00944D28" w:rsidRDefault="00BE1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7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11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20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C2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9C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275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82B73" w:rsidR="00B87ED3" w:rsidRPr="00944D28" w:rsidRDefault="00BE1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7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3D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