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CF117" w:rsidR="0061148E" w:rsidRPr="00944D28" w:rsidRDefault="00743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ED874" w:rsidR="0061148E" w:rsidRPr="004A7085" w:rsidRDefault="00743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3CFC6" w:rsidR="00AC6230" w:rsidRPr="00944D28" w:rsidRDefault="00743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B8643" w:rsidR="00AC6230" w:rsidRPr="00944D28" w:rsidRDefault="00743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7FB5A" w:rsidR="00AC6230" w:rsidRPr="00944D28" w:rsidRDefault="00743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12A1E" w:rsidR="00AC6230" w:rsidRPr="00944D28" w:rsidRDefault="00743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52E04" w:rsidR="00AC6230" w:rsidRPr="00944D28" w:rsidRDefault="00743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B7FD1" w:rsidR="00AC6230" w:rsidRPr="00944D28" w:rsidRDefault="00743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98F27" w:rsidR="00AC6230" w:rsidRPr="00944D28" w:rsidRDefault="00743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2A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8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F3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C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A3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318DC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C1DBA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B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9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A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8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2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41001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78D0B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4FF17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21DA7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4D38A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E7245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0B346" w:rsidR="00B87ED3" w:rsidRPr="00944D28" w:rsidRDefault="00743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A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4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2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37FA8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FF7ED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4CA93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B10D1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2D301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DCA50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34FD5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E89D" w:rsidR="00B87ED3" w:rsidRPr="00944D28" w:rsidRDefault="00743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C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0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A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22031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E0AA63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BF45C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73C2C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350E6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07580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284C7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8C3B3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91A67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DFFBD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01D91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B0269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68906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DCAF1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B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3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397F10" w:rsidR="00B87ED3" w:rsidRPr="00944D28" w:rsidRDefault="00743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DC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EE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3D7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6A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C7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721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C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A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E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E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A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0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D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39D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