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E811" w:rsidR="0061148E" w:rsidRPr="00944D28" w:rsidRDefault="00E13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AD59E" w:rsidR="0061148E" w:rsidRPr="004A7085" w:rsidRDefault="00E13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2BD10" w:rsidR="00AC6230" w:rsidRPr="00944D28" w:rsidRDefault="00E13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3315E1" w:rsidR="00AC6230" w:rsidRPr="00944D28" w:rsidRDefault="00E13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68AEB" w:rsidR="00AC6230" w:rsidRPr="00944D28" w:rsidRDefault="00E13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EC858" w:rsidR="00AC6230" w:rsidRPr="00944D28" w:rsidRDefault="00E13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C25F2" w:rsidR="00AC6230" w:rsidRPr="00944D28" w:rsidRDefault="00E13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A6967" w:rsidR="00AC6230" w:rsidRPr="00944D28" w:rsidRDefault="00E13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A6724" w:rsidR="00AC6230" w:rsidRPr="00944D28" w:rsidRDefault="00E13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1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E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3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3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B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BE5A2" w:rsidR="00B87ED3" w:rsidRPr="00944D28" w:rsidRDefault="00E1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3C14A" w:rsidR="00B87ED3" w:rsidRPr="00944D28" w:rsidRDefault="00E1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8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C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8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1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0560C" w:rsidR="00B87ED3" w:rsidRPr="00944D28" w:rsidRDefault="00E13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B2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C9E17" w:rsidR="00B87ED3" w:rsidRPr="00944D28" w:rsidRDefault="00E1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172D0" w:rsidR="00B87ED3" w:rsidRPr="00944D28" w:rsidRDefault="00E1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6EB97" w:rsidR="00B87ED3" w:rsidRPr="00944D28" w:rsidRDefault="00E1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0EE38" w:rsidR="00B87ED3" w:rsidRPr="00944D28" w:rsidRDefault="00E1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760AB" w:rsidR="00B87ED3" w:rsidRPr="00944D28" w:rsidRDefault="00E1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0EFFC" w:rsidR="00B87ED3" w:rsidRPr="00944D28" w:rsidRDefault="00E1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50365" w:rsidR="00B87ED3" w:rsidRPr="00944D28" w:rsidRDefault="00E1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9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E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F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4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0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066BF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D21B0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2FC8C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7679D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C901C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9D713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44824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2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2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F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1E4D1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A98D0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FDDEB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75304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5C65F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1F89F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14B24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3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1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B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2BC0E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FB640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1956D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75E39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AC36B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AC2F0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0CB86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5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E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7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5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C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267E00" w:rsidR="00B87ED3" w:rsidRPr="00944D28" w:rsidRDefault="00E1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DDF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6CD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98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17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DC3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86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8D4F1" w:rsidR="00B87ED3" w:rsidRPr="00944D28" w:rsidRDefault="00E13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A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9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8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6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D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E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372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