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8815" w:rsidR="0061148E" w:rsidRPr="00944D28" w:rsidRDefault="00446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01E4" w:rsidR="0061148E" w:rsidRPr="004A7085" w:rsidRDefault="00446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091AC" w:rsidR="00AC6230" w:rsidRPr="00944D28" w:rsidRDefault="00446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733A4" w:rsidR="00AC6230" w:rsidRPr="00944D28" w:rsidRDefault="00446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883A8" w:rsidR="00AC6230" w:rsidRPr="00944D28" w:rsidRDefault="00446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CAFA5" w:rsidR="00AC6230" w:rsidRPr="00944D28" w:rsidRDefault="00446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58192" w:rsidR="00AC6230" w:rsidRPr="00944D28" w:rsidRDefault="00446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06132" w:rsidR="00AC6230" w:rsidRPr="00944D28" w:rsidRDefault="00446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7BBB1" w:rsidR="00AC6230" w:rsidRPr="00944D28" w:rsidRDefault="004468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A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7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1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F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94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C200A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9F413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B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21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A4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34E7" w:rsidR="00B87ED3" w:rsidRPr="00944D28" w:rsidRDefault="00446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2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3F2FF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A8537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A974E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49370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95022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DFF38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EC07F9" w:rsidR="00B87ED3" w:rsidRPr="00944D28" w:rsidRDefault="0044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B7AA7" w:rsidR="00B87ED3" w:rsidRPr="00944D28" w:rsidRDefault="0044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A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DE320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D546B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425D6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C2423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860A8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3ED34F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904FB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F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D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7E346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05882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41743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9DD22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19E5A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F0DE4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2742D0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EBF6C" w:rsidR="00B87ED3" w:rsidRPr="00944D28" w:rsidRDefault="0044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C153B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C11A2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02164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8D8C1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93874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D51C3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38282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D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0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6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5F913C" w:rsidR="00B87ED3" w:rsidRPr="00944D28" w:rsidRDefault="0044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175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25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2B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55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6F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153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1C8" w14:textId="77777777" w:rsidR="00446861" w:rsidRDefault="0044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395AEBDD" w:rsidR="00B87ED3" w:rsidRPr="00944D28" w:rsidRDefault="00446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8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7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B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E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686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