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FDB39" w:rsidR="0061148E" w:rsidRPr="00944D28" w:rsidRDefault="00FF3A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5FAB1" w:rsidR="0061148E" w:rsidRPr="004A7085" w:rsidRDefault="00FF3A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6370F3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2BD92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D41FE8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772396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2D2906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6D35B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D3046C" w:rsidR="00AC6230" w:rsidRPr="00944D28" w:rsidRDefault="00FF3A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9F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4BE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714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32AC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3D3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99B5D4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3EDFD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B4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6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0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2D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0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138E" w:rsidR="00B87ED3" w:rsidRPr="00944D28" w:rsidRDefault="00FF3A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E0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504B9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4DE5A4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EA564E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E8D790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D1237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56ACE6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3E6DD4" w:rsidR="00B87ED3" w:rsidRPr="00944D28" w:rsidRDefault="00FF3A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33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F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D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2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0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3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8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1D65F2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24DBD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73DDC9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A8A6A7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0D5DA2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2009FB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0A781A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69C072" w:rsidR="00B87ED3" w:rsidRPr="00944D28" w:rsidRDefault="00FF3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0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0E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E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B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E5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E4D875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E62E3D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8F3F39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C0FB3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9E43DF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C14925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F945CF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0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8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92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DFCD7" w:rsidR="00B87ED3" w:rsidRPr="00944D28" w:rsidRDefault="00FF3A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F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7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E18893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C9B8C8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D9FAC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700538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6E81DF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35A476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787211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41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3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3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CC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4E3947" w:rsidR="00B87ED3" w:rsidRPr="00944D28" w:rsidRDefault="00FF3A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EF51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014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564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1E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79A6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0A7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F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E8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4F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E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65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E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F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