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CA32" w:rsidR="0061148E" w:rsidRPr="00944D28" w:rsidRDefault="008C1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2EE8" w:rsidR="0061148E" w:rsidRPr="004A7085" w:rsidRDefault="008C1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9520D" w:rsidR="00AC6230" w:rsidRPr="00944D28" w:rsidRDefault="008C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0391F" w:rsidR="00AC6230" w:rsidRPr="00944D28" w:rsidRDefault="008C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030A1" w:rsidR="00AC6230" w:rsidRPr="00944D28" w:rsidRDefault="008C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2B10F" w:rsidR="00AC6230" w:rsidRPr="00944D28" w:rsidRDefault="008C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4FFDE" w:rsidR="00AC6230" w:rsidRPr="00944D28" w:rsidRDefault="008C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B7C71" w:rsidR="00AC6230" w:rsidRPr="00944D28" w:rsidRDefault="008C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52E54" w:rsidR="00AC6230" w:rsidRPr="00944D28" w:rsidRDefault="008C1E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E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1B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6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D9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3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75176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AA380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F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2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0E2B3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377C8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79E7A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3EB05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CC8AA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FE6D3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A77B6" w:rsidR="00B87ED3" w:rsidRPr="00944D28" w:rsidRDefault="008C1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5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173E" w:rsidR="00B87ED3" w:rsidRPr="00944D28" w:rsidRDefault="008C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6CA4C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50A6E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C1B1B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D9E92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7C04B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15ADB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6B968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D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7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FDCE8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65A2D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620D4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02CCE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2C4A3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C73F6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2CC1B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611D" w:rsidR="00B87ED3" w:rsidRPr="00944D28" w:rsidRDefault="008C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3DF45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F9E48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3A925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4FAA9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C9BA45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0AA2B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BE1BF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7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EC4772" w:rsidR="00B87ED3" w:rsidRPr="00944D28" w:rsidRDefault="008C1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417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674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41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73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51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94A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59351" w:rsidR="00B87ED3" w:rsidRPr="00944D28" w:rsidRDefault="008C1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9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1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8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2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D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E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1ED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