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6B1F" w:rsidR="0061148E" w:rsidRPr="00944D28" w:rsidRDefault="003C7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7A61" w:rsidR="0061148E" w:rsidRPr="004A7085" w:rsidRDefault="003C7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3ED9E" w:rsidR="00AC6230" w:rsidRPr="00944D28" w:rsidRDefault="003C7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2E613" w:rsidR="00AC6230" w:rsidRPr="00944D28" w:rsidRDefault="003C7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1292A" w:rsidR="00AC6230" w:rsidRPr="00944D28" w:rsidRDefault="003C7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97D3F" w:rsidR="00AC6230" w:rsidRPr="00944D28" w:rsidRDefault="003C7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0814B" w:rsidR="00AC6230" w:rsidRPr="00944D28" w:rsidRDefault="003C7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8201D" w:rsidR="00AC6230" w:rsidRPr="00944D28" w:rsidRDefault="003C7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BEE95" w:rsidR="00AC6230" w:rsidRPr="00944D28" w:rsidRDefault="003C7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3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A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9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0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4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8A4A0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1C038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C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E62A" w:rsidR="00B87ED3" w:rsidRPr="00944D28" w:rsidRDefault="003C7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E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DB244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38577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A95FD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42796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DDA52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4BDD2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0CC99" w:rsidR="00B87ED3" w:rsidRPr="00944D28" w:rsidRDefault="003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BA778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B551F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6E185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DB2B9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ADE58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50FAF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E5A64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6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E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B93FB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32856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E7411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76C5E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512D1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9FB47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74261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7E218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6CDAC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388A6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174F2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08D6E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8C847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3D746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0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FF5D5D" w:rsidR="00B87ED3" w:rsidRPr="00944D28" w:rsidRDefault="003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5B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B0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2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42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10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A23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0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9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6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A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718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