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0F76" w:rsidR="0061148E" w:rsidRPr="00944D28" w:rsidRDefault="009C5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B25E" w:rsidR="0061148E" w:rsidRPr="004A7085" w:rsidRDefault="009C5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F11D5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AE0AE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01150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1A5A1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C9673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17C51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BAACF" w:rsidR="00AC6230" w:rsidRPr="00944D28" w:rsidRDefault="009C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A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C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1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0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26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7B91A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F6CA1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A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4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6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4FEF1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28672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32F43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63ADC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31482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FA1D4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E05CF" w:rsidR="00B87ED3" w:rsidRPr="00944D28" w:rsidRDefault="009C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5966" w:rsidR="00B87ED3" w:rsidRPr="00944D28" w:rsidRDefault="009C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ECE70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0F25E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F9C2F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73271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A62C2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D42C8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3CB0F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F95EA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944C9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BA036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4BEBB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72245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5AAC3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0670A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A0D93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E4BED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5EE50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F90E1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3CFCC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5B84E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75233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3391" w:rsidR="00B87ED3" w:rsidRPr="00944D28" w:rsidRDefault="009C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2C5F86" w:rsidR="00B87ED3" w:rsidRPr="00944D28" w:rsidRDefault="009C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BA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42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9C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7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5E3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F4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9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2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4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574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