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7776" w:rsidR="0061148E" w:rsidRPr="00944D28" w:rsidRDefault="00B97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2E73" w:rsidR="0061148E" w:rsidRPr="004A7085" w:rsidRDefault="00B97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FA31F" w:rsidR="00AC6230" w:rsidRPr="00944D28" w:rsidRDefault="00B970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F4E73" w:rsidR="00AC6230" w:rsidRPr="00944D28" w:rsidRDefault="00B970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CA69B" w:rsidR="00AC6230" w:rsidRPr="00944D28" w:rsidRDefault="00B970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5184D" w:rsidR="00AC6230" w:rsidRPr="00944D28" w:rsidRDefault="00B970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11E45" w:rsidR="00AC6230" w:rsidRPr="00944D28" w:rsidRDefault="00B970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838BD" w:rsidR="00AC6230" w:rsidRPr="00944D28" w:rsidRDefault="00B970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53680" w:rsidR="00AC6230" w:rsidRPr="00944D28" w:rsidRDefault="00B970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5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F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6F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EFE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63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B5BA7" w:rsidR="00B87ED3" w:rsidRPr="00944D28" w:rsidRDefault="00B9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E065C" w:rsidR="00B87ED3" w:rsidRPr="00944D28" w:rsidRDefault="00B9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4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2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8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C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64272" w:rsidR="00B87ED3" w:rsidRPr="00944D28" w:rsidRDefault="00B9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B2705" w:rsidR="00B87ED3" w:rsidRPr="00944D28" w:rsidRDefault="00B9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E5D5B" w:rsidR="00B87ED3" w:rsidRPr="00944D28" w:rsidRDefault="00B9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87EBD" w:rsidR="00B87ED3" w:rsidRPr="00944D28" w:rsidRDefault="00B9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3CD17" w:rsidR="00B87ED3" w:rsidRPr="00944D28" w:rsidRDefault="00B9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AD6C1" w:rsidR="00B87ED3" w:rsidRPr="00944D28" w:rsidRDefault="00B9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CB08E" w:rsidR="00B87ED3" w:rsidRPr="00944D28" w:rsidRDefault="00B9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F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4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63A6" w:rsidR="00B87ED3" w:rsidRPr="00944D28" w:rsidRDefault="00B97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F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D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D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DE0C9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49E45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7EF57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B3126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8B769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A919C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91B13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5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8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5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9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1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0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F9E6F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C498D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E895C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D7A29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82C48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C0B00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BAF28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D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E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8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7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6F8D5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EF1B0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B23BD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6AB4F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0DB9C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919FC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1E5DC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4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6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6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5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BAB4C7" w:rsidR="00B87ED3" w:rsidRPr="00944D28" w:rsidRDefault="00B9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0E1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3A5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AC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401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EFB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FB8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6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4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0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A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4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F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70B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