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5699" w:rsidR="0061148E" w:rsidRPr="00944D28" w:rsidRDefault="00BE5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89DC" w:rsidR="0061148E" w:rsidRPr="004A7085" w:rsidRDefault="00BE5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3F939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77912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5D66F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89AA4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B49E2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04F96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C02BB" w:rsidR="00AC6230" w:rsidRPr="00944D28" w:rsidRDefault="00BE53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B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A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2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0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0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93E8E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2A651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F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699B" w:rsidR="00B87ED3" w:rsidRPr="00944D28" w:rsidRDefault="00BE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3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AA621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193A9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57F90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0A46C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3AB59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7772B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14044" w:rsidR="00B87ED3" w:rsidRPr="00944D28" w:rsidRDefault="00BE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0DBB9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C4E3C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04679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9824F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2C996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556CB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86875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C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B6EFD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196A9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B9C81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0FAD0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FB7E5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54FFC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5838F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6E91" w:rsidR="00B87ED3" w:rsidRPr="00944D28" w:rsidRDefault="00BE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7740D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B1467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DCC4A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BBEA9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033A8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03A5B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E8425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6530" w:rsidR="00B87ED3" w:rsidRPr="00944D28" w:rsidRDefault="00BE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0578" w:rsidR="00B87ED3" w:rsidRPr="00944D28" w:rsidRDefault="00BE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B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0F4AD0" w:rsidR="00B87ED3" w:rsidRPr="00944D28" w:rsidRDefault="00BE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27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B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1F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8B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23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F8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2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C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538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