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56511" w:rsidR="0061148E" w:rsidRPr="00944D28" w:rsidRDefault="00397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4D5C" w:rsidR="0061148E" w:rsidRPr="004A7085" w:rsidRDefault="00397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E0569" w:rsidR="00AC6230" w:rsidRPr="00944D28" w:rsidRDefault="0039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F11F9" w:rsidR="00AC6230" w:rsidRPr="00944D28" w:rsidRDefault="0039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75309" w:rsidR="00AC6230" w:rsidRPr="00944D28" w:rsidRDefault="0039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C123B" w:rsidR="00AC6230" w:rsidRPr="00944D28" w:rsidRDefault="0039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2C000" w:rsidR="00AC6230" w:rsidRPr="00944D28" w:rsidRDefault="0039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9EA79" w:rsidR="00AC6230" w:rsidRPr="00944D28" w:rsidRDefault="0039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E64A3" w:rsidR="00AC6230" w:rsidRPr="00944D28" w:rsidRDefault="003970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99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C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B0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B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9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6B8F5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72F2F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0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53261" w:rsidR="00B87ED3" w:rsidRPr="00944D28" w:rsidRDefault="00397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9F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23DC1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46231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FE225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4AB7C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EB185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3C43B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C2111" w:rsidR="00B87ED3" w:rsidRPr="00944D28" w:rsidRDefault="0039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61D39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FBDA5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4BAB8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9042C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1EC0B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D8326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677D5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273D2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A06A4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8474B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C66A6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C0FCD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B0C1A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241EE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A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5CA3A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90A4F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0DB96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BE681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9D324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06D5E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92379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E64B" w:rsidR="00B87ED3" w:rsidRPr="00944D28" w:rsidRDefault="0039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D930FA" w:rsidR="00B87ED3" w:rsidRPr="00944D28" w:rsidRDefault="0039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D1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A3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B8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A5F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31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68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C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1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F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9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70A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